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AD" w:rsidRDefault="00BE4DAD"/>
    <w:p w:rsidR="00BE4DAD" w:rsidRDefault="00BE4DAD">
      <w:r w:rsidRPr="00E90743">
        <w:rPr>
          <w:b/>
        </w:rPr>
        <w:t>Compañía:</w:t>
      </w:r>
      <w:r w:rsidR="00E90743">
        <w:t xml:space="preserve"> </w:t>
      </w:r>
    </w:p>
    <w:p w:rsidR="00E90743" w:rsidRPr="00E90743" w:rsidRDefault="00BE4DAD" w:rsidP="00E90743">
      <w:pPr>
        <w:spacing w:after="0"/>
        <w:rPr>
          <w:b/>
        </w:rPr>
      </w:pPr>
      <w:r w:rsidRPr="00E90743">
        <w:rPr>
          <w:b/>
        </w:rPr>
        <w:t>Póliza:</w:t>
      </w:r>
      <w:r w:rsidR="00E90743" w:rsidRPr="00E90743">
        <w:rPr>
          <w:b/>
        </w:rPr>
        <w:t xml:space="preserve"> </w:t>
      </w:r>
    </w:p>
    <w:p w:rsidR="00BE4DAD" w:rsidRDefault="00BE4DAD" w:rsidP="007C4914">
      <w:pPr>
        <w:spacing w:after="0"/>
      </w:pPr>
      <w:r>
        <w:t>Tomador:</w:t>
      </w:r>
    </w:p>
    <w:p w:rsidR="007C4914" w:rsidRDefault="007C4914" w:rsidP="007C4914">
      <w:pPr>
        <w:spacing w:after="0"/>
      </w:pPr>
      <w:r>
        <w:t>DNI:</w:t>
      </w:r>
    </w:p>
    <w:p w:rsidR="007C4914" w:rsidRDefault="007C4914" w:rsidP="007C4914">
      <w:pPr>
        <w:spacing w:after="0"/>
      </w:pPr>
      <w:r>
        <w:t>Riesgo:</w:t>
      </w:r>
    </w:p>
    <w:p w:rsidR="00BE4DAD" w:rsidRDefault="00BE4DAD">
      <w:r w:rsidRPr="00E90743">
        <w:rPr>
          <w:b/>
        </w:rPr>
        <w:t>Asunto:</w:t>
      </w:r>
      <w:r w:rsidR="007C4914">
        <w:t xml:space="preserve"> NO RENOVACION DE LA PÓLIZA</w:t>
      </w:r>
    </w:p>
    <w:p w:rsidR="00BE4DAD" w:rsidRDefault="006F66B6" w:rsidP="00BE4DAD">
      <w:pPr>
        <w:jc w:val="right"/>
      </w:pPr>
      <w:r>
        <w:rPr>
          <w:color w:val="4472C4" w:themeColor="accent5"/>
        </w:rPr>
        <w:t>XX</w:t>
      </w:r>
      <w:r w:rsidR="00BE4DAD">
        <w:t xml:space="preserve"> de </w:t>
      </w:r>
      <w:r>
        <w:rPr>
          <w:color w:val="4472C4" w:themeColor="accent5"/>
        </w:rPr>
        <w:t>XX</w:t>
      </w:r>
      <w:r w:rsidR="00BE4DAD">
        <w:t xml:space="preserve"> de </w:t>
      </w:r>
      <w:r w:rsidR="00BE4DAD" w:rsidRPr="007C4914">
        <w:rPr>
          <w:color w:val="4472C4" w:themeColor="accent5"/>
        </w:rPr>
        <w:t>20</w:t>
      </w:r>
      <w:r>
        <w:rPr>
          <w:color w:val="4472C4" w:themeColor="accent5"/>
        </w:rPr>
        <w:t>20</w:t>
      </w:r>
    </w:p>
    <w:p w:rsidR="00BE4DAD" w:rsidRDefault="00BE4DAD" w:rsidP="00BE4DAD"/>
    <w:p w:rsidR="00BE4DAD" w:rsidRDefault="00BE4DAD" w:rsidP="00BE4DAD"/>
    <w:p w:rsidR="00BE4DAD" w:rsidRDefault="00BE4DAD" w:rsidP="00BE4DAD"/>
    <w:p w:rsidR="00BE4DAD" w:rsidRDefault="00BE4DAD" w:rsidP="00BE4DAD">
      <w:r>
        <w:t>Distinguidos señores</w:t>
      </w:r>
    </w:p>
    <w:p w:rsidR="00BE4DAD" w:rsidRDefault="00BE4DAD" w:rsidP="00BE4DAD"/>
    <w:p w:rsidR="00BE4DAD" w:rsidRDefault="00BE4DAD" w:rsidP="00BE4DAD">
      <w:r>
        <w:t>Por medio de la presente y con efecto al vencimiento de la póliza de referencia, se solicita la anulación y no renovación de la misma.</w:t>
      </w:r>
    </w:p>
    <w:p w:rsidR="00BE4DAD" w:rsidRDefault="00BE4DAD" w:rsidP="00BE4DAD"/>
    <w:p w:rsidR="00BE4DAD" w:rsidRDefault="00BE4DAD" w:rsidP="00BE4DAD">
      <w:r>
        <w:t>Ruego confirmación de la no renovación de la póliza.</w:t>
      </w:r>
    </w:p>
    <w:p w:rsidR="00BE4DAD" w:rsidRDefault="00BE4DAD" w:rsidP="00BE4DAD"/>
    <w:p w:rsidR="00E90743" w:rsidRDefault="00E90743" w:rsidP="00BE4DAD"/>
    <w:p w:rsidR="00E90743" w:rsidRDefault="00E90743" w:rsidP="00BE4DAD"/>
    <w:p w:rsidR="00E90743" w:rsidRDefault="00E90743" w:rsidP="00BE4DAD"/>
    <w:p w:rsidR="00E90743" w:rsidRDefault="00E90743" w:rsidP="00BE4DAD"/>
    <w:p w:rsidR="007C4914" w:rsidRDefault="00BE4DAD" w:rsidP="00BE4DAD">
      <w:r>
        <w:t>Firmado:</w:t>
      </w:r>
      <w:r w:rsidR="00E90743">
        <w:t xml:space="preserve"> </w:t>
      </w:r>
    </w:p>
    <w:p w:rsidR="00BE4DAD" w:rsidRDefault="007C4914" w:rsidP="00BE4DAD">
      <w:r w:rsidRPr="007C4914">
        <w:rPr>
          <w:color w:val="4472C4" w:themeColor="accent5"/>
        </w:rPr>
        <w:t>Nombre y apellido</w:t>
      </w:r>
      <w:r w:rsidR="00E90743" w:rsidRPr="007C4914">
        <w:rPr>
          <w:color w:val="4472C4" w:themeColor="accent5"/>
        </w:rPr>
        <w:t xml:space="preserve"> - </w:t>
      </w:r>
      <w:r w:rsidRPr="007C4914">
        <w:rPr>
          <w:color w:val="4472C4" w:themeColor="accent5"/>
        </w:rPr>
        <w:t>DNI</w:t>
      </w:r>
    </w:p>
    <w:p w:rsidR="00E90743" w:rsidRDefault="00E90743" w:rsidP="00BE4DAD"/>
    <w:sectPr w:rsidR="00E90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AD"/>
    <w:rsid w:val="006F66B6"/>
    <w:rsid w:val="007C4914"/>
    <w:rsid w:val="00BE4DAD"/>
    <w:rsid w:val="00DD7C35"/>
    <w:rsid w:val="00E45334"/>
    <w:rsid w:val="00E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327C"/>
  <w15:chartTrackingRefBased/>
  <w15:docId w15:val="{545D1C86-9C14-482A-BBE8-433B6FC5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de Ingenieros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Geis Vandrell</dc:creator>
  <cp:keywords/>
  <dc:description/>
  <cp:lastModifiedBy>yo</cp:lastModifiedBy>
  <cp:revision>2</cp:revision>
  <dcterms:created xsi:type="dcterms:W3CDTF">2020-04-16T11:53:00Z</dcterms:created>
  <dcterms:modified xsi:type="dcterms:W3CDTF">2020-04-16T11:53:00Z</dcterms:modified>
</cp:coreProperties>
</file>